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3C449749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1525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Orientação de estudo e auxilio a tarefa</w:t>
            </w:r>
          </w:p>
        </w:tc>
        <w:tc>
          <w:tcPr>
            <w:tcW w:w="5088" w:type="dxa"/>
            <w:vAlign w:val="center"/>
            <w:hideMark/>
          </w:tcPr>
          <w:p w14:paraId="32D89291" w14:textId="6961D48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Gabarrona Garcia</w:t>
            </w:r>
          </w:p>
        </w:tc>
        <w:tc>
          <w:tcPr>
            <w:tcW w:w="5555" w:type="dxa"/>
            <w:vAlign w:val="center"/>
          </w:tcPr>
          <w:p w14:paraId="094ADF2D" w14:textId="3BDADA36" w:rsidR="00AD5DFC" w:rsidRPr="00A134A4" w:rsidRDefault="005B6150" w:rsidP="00A134A4">
            <w:pPr>
              <w:pStyle w:val="SemEspaamento"/>
              <w:rPr>
                <w:rFonts w:eastAsia="Times New Roman"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/>
                <w:b/>
                <w:sz w:val="20"/>
                <w:szCs w:val="20"/>
                <w:lang w:eastAsia="pt-BR"/>
              </w:rPr>
              <w:t xml:space="preserve"> Atividade:</w:t>
            </w:r>
            <w:r w:rsidR="00AD5DFC" w:rsidRPr="00A134A4">
              <w:rPr>
                <w:rFonts w:ascii="Arial" w:hAnsi="Arial" w:cs="Arial"/>
                <w:sz w:val="20"/>
                <w:szCs w:val="20"/>
              </w:rPr>
              <w:t>Reforço multiplicação</w:t>
            </w:r>
            <w:r w:rsidR="00AD5DFC" w:rsidRPr="00A134A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D5DFC" w:rsidRPr="00A134A4">
              <w:rPr>
                <w:rFonts w:ascii="Arial" w:hAnsi="Arial" w:cs="Arial"/>
                <w:sz w:val="20"/>
                <w:szCs w:val="20"/>
              </w:rPr>
              <w:t>divisão</w:t>
            </w:r>
            <w:r w:rsidR="00AD5DFC" w:rsidRPr="00A134A4">
              <w:rPr>
                <w:rFonts w:ascii="Arial" w:hAnsi="Arial" w:cs="Arial"/>
                <w:sz w:val="20"/>
                <w:szCs w:val="20"/>
              </w:rPr>
              <w:t xml:space="preserve"> e substantivo.</w:t>
            </w:r>
          </w:p>
          <w:p w14:paraId="6F0C5C36" w14:textId="18608576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3CE75215" w:rsidR="00D96194" w:rsidRDefault="00AD5DFC" w:rsidP="00AD5DF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A31F44B" wp14:editId="77CEDD1B">
                  <wp:extent cx="4600575" cy="2253615"/>
                  <wp:effectExtent l="0" t="0" r="9525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6402" cy="2256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CA14323" wp14:editId="5737B1D4">
                  <wp:extent cx="3894945" cy="2360930"/>
                  <wp:effectExtent l="0" t="0" r="0" b="127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9058" cy="2369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C96B6E8" wp14:editId="1F02710F">
                  <wp:extent cx="4667250" cy="2247900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48" r="4941" b="28118"/>
                          <a:stretch/>
                        </pic:blipFill>
                        <pic:spPr bwMode="auto">
                          <a:xfrm>
                            <a:off x="0" y="0"/>
                            <a:ext cx="4669391" cy="22489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9"/>
      <w:footerReference w:type="default" r:id="rId1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A6A73" w14:textId="77777777" w:rsidR="00C755DB" w:rsidRDefault="00C755DB" w:rsidP="00D96194">
      <w:pPr>
        <w:spacing w:after="0" w:line="240" w:lineRule="auto"/>
      </w:pPr>
      <w:r>
        <w:separator/>
      </w:r>
    </w:p>
  </w:endnote>
  <w:endnote w:type="continuationSeparator" w:id="0">
    <w:p w14:paraId="3A07C806" w14:textId="77777777" w:rsidR="00C755DB" w:rsidRDefault="00C755D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>Rua Alberto Targas,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4C474" w14:textId="77777777" w:rsidR="00C755DB" w:rsidRDefault="00C755DB" w:rsidP="00D96194">
      <w:pPr>
        <w:spacing w:after="0" w:line="240" w:lineRule="auto"/>
      </w:pPr>
      <w:r>
        <w:separator/>
      </w:r>
    </w:p>
  </w:footnote>
  <w:footnote w:type="continuationSeparator" w:id="0">
    <w:p w14:paraId="227CBECF" w14:textId="77777777" w:rsidR="00C755DB" w:rsidRDefault="00C755D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525CD"/>
    <w:rsid w:val="00196EFE"/>
    <w:rsid w:val="001C6FD7"/>
    <w:rsid w:val="00212BA1"/>
    <w:rsid w:val="00223358"/>
    <w:rsid w:val="0023092F"/>
    <w:rsid w:val="00531796"/>
    <w:rsid w:val="00551E2B"/>
    <w:rsid w:val="005B6150"/>
    <w:rsid w:val="007752B7"/>
    <w:rsid w:val="00814FA2"/>
    <w:rsid w:val="00816DC0"/>
    <w:rsid w:val="008202A2"/>
    <w:rsid w:val="00864624"/>
    <w:rsid w:val="00864DB2"/>
    <w:rsid w:val="008F79D8"/>
    <w:rsid w:val="0090246A"/>
    <w:rsid w:val="00A134A4"/>
    <w:rsid w:val="00A311D4"/>
    <w:rsid w:val="00AD5DFC"/>
    <w:rsid w:val="00AE0214"/>
    <w:rsid w:val="00AE53F2"/>
    <w:rsid w:val="00BC404C"/>
    <w:rsid w:val="00C703E7"/>
    <w:rsid w:val="00C755DB"/>
    <w:rsid w:val="00D96194"/>
    <w:rsid w:val="00E30328"/>
    <w:rsid w:val="00F2475A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28FA0"/>
  <w15:docId w15:val="{4E4D0932-A4E7-464B-9AF0-401089CC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A134A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10</cp:revision>
  <dcterms:created xsi:type="dcterms:W3CDTF">2020-08-04T01:39:00Z</dcterms:created>
  <dcterms:modified xsi:type="dcterms:W3CDTF">2021-12-06T18:16:00Z</dcterms:modified>
</cp:coreProperties>
</file>